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"/>
        <w:tblpPr w:leftFromText="180" w:rightFromText="180" w:vertAnchor="text" w:horzAnchor="margin" w:tblpXSpec="center" w:tblpY="50"/>
        <w:tblW w:w="1485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53"/>
        <w:gridCol w:w="9497"/>
      </w:tblGrid>
      <w:tr w:rsidR="002B051E" w:rsidRPr="00281144" w14:paraId="66A49FA1" w14:textId="77777777" w:rsidTr="00045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11BB4329" w14:textId="77777777" w:rsidR="002B051E" w:rsidRPr="00E107BE" w:rsidRDefault="002B051E" w:rsidP="005C07B2">
            <w:pPr>
              <w:spacing w:line="276" w:lineRule="auto"/>
              <w:rPr>
                <w:rFonts w:asciiTheme="majorHAnsi" w:hAnsiTheme="majorHAnsi" w:cs="Times New Roman"/>
                <w:color w:val="auto"/>
                <w:sz w:val="20"/>
                <w:szCs w:val="20"/>
                <w:lang w:val="en-US"/>
              </w:rPr>
            </w:pPr>
            <w:r w:rsidRPr="00E107BE">
              <w:rPr>
                <w:rFonts w:asciiTheme="majorHAnsi" w:hAnsiTheme="majorHAnsi" w:cs="Times New Roman"/>
                <w:color w:val="auto"/>
                <w:sz w:val="20"/>
                <w:szCs w:val="20"/>
              </w:rPr>
              <w:t>Наименование компании</w:t>
            </w:r>
          </w:p>
        </w:tc>
        <w:tc>
          <w:tcPr>
            <w:tcW w:w="9497" w:type="dxa"/>
            <w:shd w:val="clear" w:color="auto" w:fill="auto"/>
          </w:tcPr>
          <w:p w14:paraId="580C3045" w14:textId="3E836E9D" w:rsidR="002B051E" w:rsidRPr="00373454" w:rsidRDefault="002B051E" w:rsidP="00E1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color w:val="auto"/>
                <w:sz w:val="20"/>
                <w:szCs w:val="20"/>
                <w:lang w:val="en-US"/>
              </w:rPr>
            </w:pPr>
          </w:p>
        </w:tc>
      </w:tr>
      <w:tr w:rsidR="002B051E" w:rsidRPr="00281144" w14:paraId="40CA7C47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09CAB6D6" w14:textId="2A69756F" w:rsidR="002B051E" w:rsidRPr="001E0151" w:rsidRDefault="001E0151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Код ОКВЭД</w:t>
            </w:r>
            <w:r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14:paraId="40D4DA60" w14:textId="533751EE" w:rsidR="0074525A" w:rsidRPr="00373454" w:rsidRDefault="0074525A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1E37AE" w:rsidRPr="00281144" w14:paraId="201FD2C6" w14:textId="77777777" w:rsidTr="000454F0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5C52F46F" w14:textId="5769B96E" w:rsidR="001E37AE" w:rsidRDefault="001E37AE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ИНН</w:t>
            </w:r>
          </w:p>
        </w:tc>
        <w:tc>
          <w:tcPr>
            <w:tcW w:w="9497" w:type="dxa"/>
            <w:shd w:val="clear" w:color="auto" w:fill="auto"/>
          </w:tcPr>
          <w:p w14:paraId="75783896" w14:textId="0C4EE996" w:rsidR="001E37AE" w:rsidRPr="00373454" w:rsidRDefault="001E37AE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6A6A11DF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330E7CBF" w14:textId="745C9B98" w:rsidR="002B051E" w:rsidRPr="00281144" w:rsidRDefault="008E3076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en-US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Номенклатура</w:t>
            </w:r>
            <w:r w:rsidR="002B051E"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 выпускаемой продукции</w:t>
            </w:r>
            <w:r w:rsidR="00442DF1"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14:paraId="4DD473C4" w14:textId="4A63D5F7" w:rsidR="002B051E" w:rsidRPr="00373454" w:rsidRDefault="002B051E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584B6413" w14:textId="77777777" w:rsidTr="000454F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023C98E4" w14:textId="6A324023" w:rsidR="002B051E" w:rsidRPr="00A934E3" w:rsidRDefault="002B051E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A934E3">
              <w:rPr>
                <w:rFonts w:asciiTheme="majorHAnsi" w:hAnsiTheme="majorHAnsi" w:cs="Times New Roman"/>
                <w:sz w:val="20"/>
                <w:szCs w:val="20"/>
              </w:rPr>
              <w:t>Количество рабочих мест</w:t>
            </w:r>
            <w:r w:rsidR="00F31727" w:rsidRPr="00A934E3">
              <w:rPr>
                <w:rFonts w:asciiTheme="majorHAnsi" w:hAnsiTheme="majorHAnsi" w:cs="Times New Roman"/>
                <w:sz w:val="20"/>
                <w:szCs w:val="20"/>
              </w:rPr>
              <w:t>, чел.</w:t>
            </w:r>
          </w:p>
        </w:tc>
        <w:tc>
          <w:tcPr>
            <w:tcW w:w="9497" w:type="dxa"/>
            <w:shd w:val="clear" w:color="auto" w:fill="auto"/>
          </w:tcPr>
          <w:p w14:paraId="69C2267C" w14:textId="73144097" w:rsidR="002B051E" w:rsidRPr="00373454" w:rsidRDefault="002B051E" w:rsidP="00851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31727" w:rsidRPr="00281144" w14:paraId="72349554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53BC01AA" w14:textId="58A9E8DD" w:rsidR="00F31727" w:rsidRPr="00281144" w:rsidRDefault="00F31727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Плановый объем инвестиций</w:t>
            </w:r>
            <w:r w:rsidR="00835523">
              <w:rPr>
                <w:rFonts w:asciiTheme="majorHAnsi" w:hAnsiTheme="majorHAnsi" w:cs="Times New Roman"/>
                <w:sz w:val="20"/>
                <w:szCs w:val="20"/>
              </w:rPr>
              <w:t xml:space="preserve"> по проекту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, млн руб.</w:t>
            </w:r>
          </w:p>
        </w:tc>
        <w:tc>
          <w:tcPr>
            <w:tcW w:w="9497" w:type="dxa"/>
            <w:shd w:val="clear" w:color="auto" w:fill="auto"/>
          </w:tcPr>
          <w:p w14:paraId="6E98AD13" w14:textId="68876E36" w:rsidR="00F31727" w:rsidRPr="00373454" w:rsidRDefault="00F31727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C1346F" w:rsidRPr="00281144" w14:paraId="5E84BF37" w14:textId="77777777" w:rsidTr="000454F0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shd w:val="clear" w:color="auto" w:fill="E5B8B7" w:themeFill="accent2" w:themeFillTint="66"/>
          </w:tcPr>
          <w:p w14:paraId="5F4B1580" w14:textId="503BB370" w:rsidR="00C1346F" w:rsidRPr="00281144" w:rsidRDefault="00C1346F" w:rsidP="00AB61E3">
            <w:pPr>
              <w:jc w:val="center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ТРЕБОВАНИЯ</w:t>
            </w:r>
            <w:r w:rsidR="0087540A"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AB61E3" w:rsidRPr="00281144">
              <w:rPr>
                <w:rFonts w:asciiTheme="majorHAnsi" w:hAnsiTheme="majorHAnsi" w:cs="Times New Roman"/>
                <w:sz w:val="20"/>
                <w:szCs w:val="20"/>
              </w:rPr>
              <w:t>К ПЛО</w:t>
            </w:r>
            <w:r w:rsidR="00CF1708">
              <w:rPr>
                <w:rFonts w:asciiTheme="majorHAnsi" w:hAnsiTheme="majorHAnsi" w:cs="Times New Roman"/>
                <w:sz w:val="20"/>
                <w:szCs w:val="20"/>
              </w:rPr>
              <w:t>Щ</w:t>
            </w:r>
            <w:r w:rsidR="00AB61E3" w:rsidRPr="00281144">
              <w:rPr>
                <w:rFonts w:asciiTheme="majorHAnsi" w:hAnsiTheme="majorHAnsi" w:cs="Times New Roman"/>
                <w:sz w:val="20"/>
                <w:szCs w:val="20"/>
              </w:rPr>
              <w:t>АДКЕ РАЗМЕЩЕНИЯ ПРОИЗВОДСТВА</w:t>
            </w:r>
            <w:r w:rsidR="0087540A"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8E3076" w:rsidRPr="00281144" w14:paraId="424EB946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shd w:val="clear" w:color="auto" w:fill="auto"/>
          </w:tcPr>
          <w:p w14:paraId="5003F159" w14:textId="77777777" w:rsidR="008E3076" w:rsidRPr="00281144" w:rsidRDefault="008E3076" w:rsidP="00C1346F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8E3076" w:rsidRPr="00281144" w14:paraId="045DF3C4" w14:textId="77777777" w:rsidTr="000454F0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67E06FC6" w14:textId="77777777" w:rsidR="008E3076" w:rsidRPr="00281144" w:rsidRDefault="008E3076" w:rsidP="00C1346F">
            <w:pPr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Требуемая площадь земельного участка (га)</w:t>
            </w:r>
          </w:p>
        </w:tc>
        <w:tc>
          <w:tcPr>
            <w:tcW w:w="9497" w:type="dxa"/>
            <w:shd w:val="clear" w:color="auto" w:fill="auto"/>
          </w:tcPr>
          <w:p w14:paraId="24163E3A" w14:textId="25BD5940" w:rsidR="008E3076" w:rsidRPr="00373454" w:rsidRDefault="008E3076" w:rsidP="00C134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B051E" w:rsidRPr="00281144" w14:paraId="503C8541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shd w:val="clear" w:color="auto" w:fill="auto"/>
          </w:tcPr>
          <w:p w14:paraId="25A89A84" w14:textId="5E1431C0" w:rsidR="002B051E" w:rsidRPr="00373454" w:rsidRDefault="008E3076" w:rsidP="00C1346F">
            <w:pPr>
              <w:spacing w:line="276" w:lineRule="auto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373454">
              <w:rPr>
                <w:rFonts w:asciiTheme="majorHAnsi" w:hAnsiTheme="majorHAnsi" w:cs="Times New Roman"/>
                <w:sz w:val="20"/>
                <w:szCs w:val="20"/>
              </w:rPr>
              <w:t>Требуемая площадь помещений</w:t>
            </w:r>
            <w:r w:rsidR="002B051E" w:rsidRPr="00373454">
              <w:rPr>
                <w:rFonts w:asciiTheme="majorHAnsi" w:hAnsiTheme="majorHAnsi" w:cs="Times New Roman"/>
                <w:sz w:val="20"/>
                <w:szCs w:val="20"/>
              </w:rPr>
              <w:t xml:space="preserve"> (</w:t>
            </w:r>
            <w:proofErr w:type="spellStart"/>
            <w:r w:rsidR="002B051E" w:rsidRPr="00373454">
              <w:rPr>
                <w:rFonts w:asciiTheme="majorHAnsi" w:hAnsiTheme="majorHAnsi" w:cs="Times New Roman"/>
                <w:sz w:val="20"/>
                <w:szCs w:val="20"/>
              </w:rPr>
              <w:t>кв.м</w:t>
            </w:r>
            <w:proofErr w:type="spellEnd"/>
            <w:r w:rsidR="002B051E" w:rsidRPr="00373454">
              <w:rPr>
                <w:rFonts w:asciiTheme="majorHAnsi" w:hAnsiTheme="majorHAnsi" w:cs="Times New Roman"/>
                <w:sz w:val="20"/>
                <w:szCs w:val="20"/>
              </w:rPr>
              <w:t>), в том числе:</w:t>
            </w:r>
          </w:p>
        </w:tc>
      </w:tr>
      <w:tr w:rsidR="002B051E" w:rsidRPr="00281144" w14:paraId="0F4EEF3B" w14:textId="77777777" w:rsidTr="000454F0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3CD0FD82" w14:textId="77777777"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 офисное</w:t>
            </w:r>
          </w:p>
        </w:tc>
        <w:tc>
          <w:tcPr>
            <w:tcW w:w="9497" w:type="dxa"/>
            <w:shd w:val="clear" w:color="auto" w:fill="auto"/>
          </w:tcPr>
          <w:p w14:paraId="389A3779" w14:textId="6AFED538" w:rsidR="002B051E" w:rsidRPr="00373454" w:rsidRDefault="002B051E" w:rsidP="005C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008FC91C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623C6ED7" w14:textId="77777777" w:rsidR="002B051E" w:rsidRPr="00281144" w:rsidRDefault="00442DF1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 </w:t>
            </w:r>
            <w:r w:rsidR="002B051E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производственное</w:t>
            </w:r>
          </w:p>
        </w:tc>
        <w:tc>
          <w:tcPr>
            <w:tcW w:w="9497" w:type="dxa"/>
            <w:shd w:val="clear" w:color="auto" w:fill="auto"/>
          </w:tcPr>
          <w:p w14:paraId="43752817" w14:textId="18EA62B7" w:rsidR="002B051E" w:rsidRPr="00373454" w:rsidRDefault="002B051E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0BDB1E13" w14:textId="77777777" w:rsidTr="000454F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2722E6FA" w14:textId="77777777"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лабораторное</w:t>
            </w:r>
          </w:p>
        </w:tc>
        <w:tc>
          <w:tcPr>
            <w:tcW w:w="9497" w:type="dxa"/>
            <w:shd w:val="clear" w:color="auto" w:fill="auto"/>
          </w:tcPr>
          <w:p w14:paraId="0103DA52" w14:textId="72D9B41C" w:rsidR="002B051E" w:rsidRPr="00373454" w:rsidRDefault="002B051E" w:rsidP="005C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403D9D9E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701D630E" w14:textId="77777777"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складское</w:t>
            </w:r>
          </w:p>
        </w:tc>
        <w:tc>
          <w:tcPr>
            <w:tcW w:w="9497" w:type="dxa"/>
            <w:shd w:val="clear" w:color="auto" w:fill="auto"/>
          </w:tcPr>
          <w:p w14:paraId="326DFADC" w14:textId="24DF87C4" w:rsidR="002B051E" w:rsidRPr="00373454" w:rsidRDefault="002B051E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4E9915C8" w14:textId="77777777" w:rsidTr="000454F0">
        <w:trPr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492C4E8F" w14:textId="77777777" w:rsidR="007508EC" w:rsidRPr="007508EC" w:rsidRDefault="007508EC" w:rsidP="007508EC">
            <w:pPr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7508EC">
              <w:rPr>
                <w:rFonts w:asciiTheme="majorHAnsi" w:hAnsiTheme="majorHAnsi" w:cs="Times New Roman"/>
                <w:b w:val="0"/>
                <w:sz w:val="20"/>
                <w:szCs w:val="20"/>
              </w:rPr>
              <w:t>чистые комнаты</w:t>
            </w:r>
          </w:p>
          <w:p w14:paraId="16D48C1F" w14:textId="43CEADD3" w:rsidR="002B051E" w:rsidRPr="00281144" w:rsidRDefault="007508EC" w:rsidP="007508EC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7508EC">
              <w:rPr>
                <w:rFonts w:asciiTheme="majorHAnsi" w:hAnsiTheme="majorHAnsi" w:cs="Times New Roman"/>
                <w:b w:val="0"/>
                <w:sz w:val="20"/>
                <w:szCs w:val="20"/>
              </w:rPr>
              <w:t>(специализированные помещения для высокотехнологичных и лабораторных целей)</w:t>
            </w:r>
          </w:p>
        </w:tc>
        <w:tc>
          <w:tcPr>
            <w:tcW w:w="9497" w:type="dxa"/>
            <w:shd w:val="clear" w:color="auto" w:fill="auto"/>
          </w:tcPr>
          <w:p w14:paraId="73102CF1" w14:textId="2E682BC4" w:rsidR="002B051E" w:rsidRPr="00373454" w:rsidRDefault="002B051E" w:rsidP="005C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476C04" w:rsidRPr="00281144" w14:paraId="3793CA21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133D9133" w14:textId="19EC1FAF" w:rsidR="00476C04" w:rsidRPr="007508EC" w:rsidRDefault="00476C04" w:rsidP="00476C0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Требуемая ставка аренды, руб./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./год</w:t>
            </w:r>
            <w:r w:rsidR="00A838C8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97" w:type="dxa"/>
            <w:shd w:val="clear" w:color="auto" w:fill="auto"/>
          </w:tcPr>
          <w:p w14:paraId="3BF816E9" w14:textId="77777777" w:rsidR="00476C04" w:rsidRPr="00373454" w:rsidRDefault="00476C04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B051E" w:rsidRPr="00281144" w14:paraId="3B7E15F2" w14:textId="77777777" w:rsidTr="000454F0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0" w:type="dxa"/>
            <w:gridSpan w:val="2"/>
            <w:shd w:val="clear" w:color="auto" w:fill="auto"/>
          </w:tcPr>
          <w:p w14:paraId="61E579CA" w14:textId="77777777" w:rsidR="002B051E" w:rsidRPr="00373454" w:rsidRDefault="002B051E" w:rsidP="005C07B2">
            <w:pPr>
              <w:spacing w:line="276" w:lineRule="auto"/>
              <w:rPr>
                <w:rFonts w:asciiTheme="majorHAnsi" w:hAnsiTheme="majorHAnsi" w:cs="Times New Roman"/>
                <w:b w:val="0"/>
                <w:bCs w:val="0"/>
                <w:sz w:val="20"/>
                <w:szCs w:val="20"/>
              </w:rPr>
            </w:pPr>
            <w:r w:rsidRPr="00373454">
              <w:rPr>
                <w:rFonts w:asciiTheme="majorHAnsi" w:hAnsiTheme="majorHAnsi" w:cs="Times New Roman"/>
                <w:sz w:val="20"/>
                <w:szCs w:val="20"/>
              </w:rPr>
              <w:t>Необходимая инфраструктура, в том числе:</w:t>
            </w:r>
          </w:p>
        </w:tc>
      </w:tr>
      <w:tr w:rsidR="00C02BA8" w:rsidRPr="00281144" w14:paraId="2A160523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0265FF12" w14:textId="08C7CAD2" w:rsidR="00C02BA8" w:rsidRPr="00C02BA8" w:rsidRDefault="00C02BA8" w:rsidP="005C07B2">
            <w:pPr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 w:val="0"/>
                <w:sz w:val="20"/>
                <w:szCs w:val="20"/>
              </w:rPr>
              <w:t>т</w:t>
            </w:r>
            <w:r w:rsidRPr="00C02BA8">
              <w:rPr>
                <w:rFonts w:asciiTheme="majorHAnsi" w:hAnsiTheme="majorHAnsi" w:cs="Times New Roman"/>
                <w:b w:val="0"/>
                <w:sz w:val="20"/>
                <w:szCs w:val="20"/>
              </w:rPr>
              <w:t>ребуемая санитарно-защитная зона</w:t>
            </w:r>
          </w:p>
        </w:tc>
        <w:tc>
          <w:tcPr>
            <w:tcW w:w="9497" w:type="dxa"/>
            <w:shd w:val="clear" w:color="auto" w:fill="auto"/>
          </w:tcPr>
          <w:p w14:paraId="1DF70F63" w14:textId="6D63D591" w:rsidR="00C02BA8" w:rsidRPr="00373454" w:rsidRDefault="00C02BA8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22465D61" w14:textId="77777777" w:rsidTr="000454F0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6F1CBD67" w14:textId="77777777"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электроснабжение </w:t>
            </w:r>
          </w:p>
        </w:tc>
        <w:tc>
          <w:tcPr>
            <w:tcW w:w="9497" w:type="dxa"/>
            <w:shd w:val="clear" w:color="auto" w:fill="auto"/>
          </w:tcPr>
          <w:p w14:paraId="3C9B061D" w14:textId="4D46A2A1" w:rsidR="005C07B2" w:rsidRPr="00373454" w:rsidRDefault="005C07B2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680B955D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007919B9" w14:textId="77777777"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теплоснабжение</w:t>
            </w:r>
          </w:p>
        </w:tc>
        <w:tc>
          <w:tcPr>
            <w:tcW w:w="9497" w:type="dxa"/>
            <w:shd w:val="clear" w:color="auto" w:fill="auto"/>
          </w:tcPr>
          <w:p w14:paraId="40DC8C9F" w14:textId="29D9D9E0" w:rsidR="005C07B2" w:rsidRPr="00373454" w:rsidRDefault="005C07B2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71B7B4B6" w14:textId="77777777" w:rsidTr="000454F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1F6E01C8" w14:textId="77777777"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водоснабжение</w:t>
            </w:r>
          </w:p>
        </w:tc>
        <w:tc>
          <w:tcPr>
            <w:tcW w:w="9497" w:type="dxa"/>
            <w:shd w:val="clear" w:color="auto" w:fill="auto"/>
          </w:tcPr>
          <w:p w14:paraId="5A4705D5" w14:textId="2588229F" w:rsidR="002B051E" w:rsidRPr="00373454" w:rsidRDefault="002B051E" w:rsidP="005C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2A9D4D18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2F9C9F62" w14:textId="77777777"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proofErr w:type="spellStart"/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газообеспечение</w:t>
            </w:r>
            <w:proofErr w:type="spellEnd"/>
          </w:p>
        </w:tc>
        <w:tc>
          <w:tcPr>
            <w:tcW w:w="9497" w:type="dxa"/>
            <w:shd w:val="clear" w:color="auto" w:fill="auto"/>
          </w:tcPr>
          <w:p w14:paraId="269B306B" w14:textId="3D2EC365" w:rsidR="002B051E" w:rsidRPr="00373454" w:rsidRDefault="002B051E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50848A19" w14:textId="77777777" w:rsidTr="00476C04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6FA34B7C" w14:textId="77777777" w:rsidR="002B051E" w:rsidRPr="00281144" w:rsidRDefault="00106EA4" w:rsidP="00D73C4B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п</w:t>
            </w:r>
            <w:r w:rsidR="00D73C4B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роизводственный шум</w:t>
            </w:r>
            <w:r w:rsidR="002B051E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 и вибраци</w:t>
            </w:r>
            <w:r w:rsidR="00D73C4B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я</w:t>
            </w:r>
          </w:p>
        </w:tc>
        <w:tc>
          <w:tcPr>
            <w:tcW w:w="9497" w:type="dxa"/>
            <w:shd w:val="clear" w:color="auto" w:fill="auto"/>
          </w:tcPr>
          <w:p w14:paraId="6693D5F8" w14:textId="460ABB7A" w:rsidR="002B051E" w:rsidRPr="00373454" w:rsidRDefault="002B051E" w:rsidP="005C07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207650D8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07B2B65B" w14:textId="77777777" w:rsidR="002B051E" w:rsidRPr="00281144" w:rsidRDefault="002B051E" w:rsidP="00C1346F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допустимая нагрузка на пол</w:t>
            </w:r>
            <w:r w:rsidR="00C1346F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497" w:type="dxa"/>
            <w:shd w:val="clear" w:color="auto" w:fill="auto"/>
          </w:tcPr>
          <w:p w14:paraId="6E0A694B" w14:textId="24C72398" w:rsidR="002B051E" w:rsidRPr="00373454" w:rsidRDefault="002B051E" w:rsidP="005C07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77226058" w14:textId="77777777" w:rsidTr="000454F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760825D6" w14:textId="77777777" w:rsidR="002B051E" w:rsidRPr="00281144" w:rsidRDefault="002B051E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интернет</w:t>
            </w:r>
          </w:p>
        </w:tc>
        <w:tc>
          <w:tcPr>
            <w:tcW w:w="9497" w:type="dxa"/>
            <w:shd w:val="clear" w:color="auto" w:fill="auto"/>
          </w:tcPr>
          <w:p w14:paraId="31A08BDD" w14:textId="72A4E2BC" w:rsidR="002B051E" w:rsidRPr="00373454" w:rsidRDefault="002B051E" w:rsidP="00564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2B051E" w:rsidRPr="00281144" w14:paraId="5BB11166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7CD6FF9C" w14:textId="77777777" w:rsidR="002B051E" w:rsidRPr="00281144" w:rsidRDefault="007D3DAA" w:rsidP="005C07B2">
            <w:pPr>
              <w:spacing w:line="276" w:lineRule="auto"/>
              <w:jc w:val="right"/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транспортная </w:t>
            </w:r>
            <w:r w:rsidR="005C07B2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доступность</w:t>
            </w:r>
          </w:p>
        </w:tc>
        <w:tc>
          <w:tcPr>
            <w:tcW w:w="9497" w:type="dxa"/>
            <w:shd w:val="clear" w:color="auto" w:fill="auto"/>
          </w:tcPr>
          <w:p w14:paraId="5F18F663" w14:textId="3A9B303F" w:rsidR="005C07B2" w:rsidRPr="00373454" w:rsidRDefault="005C07B2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i/>
                <w:sz w:val="20"/>
                <w:szCs w:val="20"/>
              </w:rPr>
            </w:pPr>
          </w:p>
        </w:tc>
      </w:tr>
      <w:tr w:rsidR="0087540A" w:rsidRPr="00281144" w14:paraId="4017C484" w14:textId="77777777" w:rsidTr="000454F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762B4814" w14:textId="52BEF949" w:rsidR="0087540A" w:rsidRPr="00281144" w:rsidRDefault="0087540A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Специализированные требования к земельному участку/объекту капитального строительства </w:t>
            </w:r>
          </w:p>
        </w:tc>
        <w:tc>
          <w:tcPr>
            <w:tcW w:w="9497" w:type="dxa"/>
            <w:shd w:val="clear" w:color="auto" w:fill="auto"/>
          </w:tcPr>
          <w:p w14:paraId="75790DEA" w14:textId="4F98AB48" w:rsidR="0087540A" w:rsidRPr="00373454" w:rsidRDefault="0087540A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5C07B2" w:rsidRPr="00281144" w14:paraId="633EC8C6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235479D1" w14:textId="77777777" w:rsidR="00C2664F" w:rsidRDefault="005C07B2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 xml:space="preserve">Территориальное предпочтение </w:t>
            </w:r>
          </w:p>
          <w:p w14:paraId="6756D796" w14:textId="7AD20D21" w:rsidR="005C07B2" w:rsidRPr="00281144" w:rsidRDefault="0087540A" w:rsidP="005C07B2">
            <w:pPr>
              <w:spacing w:line="276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(А</w:t>
            </w:r>
            <w:r w:rsidR="005C07B2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дминистративный округ</w:t>
            </w:r>
            <w:r w:rsidR="00442DF1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, район</w:t>
            </w:r>
            <w:r w:rsidR="005C07B2"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497" w:type="dxa"/>
            <w:shd w:val="clear" w:color="auto" w:fill="auto"/>
          </w:tcPr>
          <w:p w14:paraId="0999903A" w14:textId="6E96B4BB" w:rsidR="005C07B2" w:rsidRPr="00373454" w:rsidRDefault="005C07B2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B85D0E" w:rsidRPr="00281144" w14:paraId="09CAAC33" w14:textId="77777777" w:rsidTr="000454F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7C414984" w14:textId="03ECDF96" w:rsidR="00B85D0E" w:rsidRPr="00281144" w:rsidRDefault="00B85D0E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Дата начала производственной деятельности на площадке</w:t>
            </w:r>
            <w:r w:rsidR="000454F0">
              <w:rPr>
                <w:rFonts w:asciiTheme="majorHAnsi" w:hAnsiTheme="majorHAnsi" w:cs="Times New Roman"/>
                <w:sz w:val="20"/>
                <w:szCs w:val="20"/>
              </w:rPr>
              <w:t xml:space="preserve"> (месяц, год)</w:t>
            </w:r>
          </w:p>
        </w:tc>
        <w:tc>
          <w:tcPr>
            <w:tcW w:w="9497" w:type="dxa"/>
            <w:shd w:val="clear" w:color="auto" w:fill="auto"/>
          </w:tcPr>
          <w:p w14:paraId="6FAE38EC" w14:textId="65ADBF66" w:rsidR="00B85D0E" w:rsidRPr="00373454" w:rsidRDefault="00B85D0E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C519EB" w:rsidRPr="00281144" w14:paraId="1D54B929" w14:textId="77777777" w:rsidTr="00045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7AA94D9C" w14:textId="77777777" w:rsidR="00C519EB" w:rsidRPr="00281144" w:rsidRDefault="00C519EB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Дата заполнения заявки</w:t>
            </w:r>
          </w:p>
        </w:tc>
        <w:tc>
          <w:tcPr>
            <w:tcW w:w="9497" w:type="dxa"/>
            <w:shd w:val="clear" w:color="auto" w:fill="auto"/>
          </w:tcPr>
          <w:p w14:paraId="4C135946" w14:textId="26A04D97" w:rsidR="00C519EB" w:rsidRPr="00373454" w:rsidRDefault="00C519EB" w:rsidP="00745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  <w:tr w:rsidR="00C519EB" w:rsidRPr="00281144" w14:paraId="3AF5697F" w14:textId="77777777" w:rsidTr="000454F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56500E7E" w14:textId="46812124" w:rsidR="00C519EB" w:rsidRPr="00281144" w:rsidRDefault="00C519EB" w:rsidP="005C07B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sz w:val="20"/>
                <w:szCs w:val="20"/>
              </w:rPr>
              <w:t>Ответствен</w:t>
            </w:r>
            <w:r w:rsidR="008E3076" w:rsidRPr="00281144">
              <w:rPr>
                <w:rFonts w:asciiTheme="majorHAnsi" w:hAnsiTheme="majorHAnsi" w:cs="Times New Roman"/>
                <w:sz w:val="20"/>
                <w:szCs w:val="20"/>
              </w:rPr>
              <w:t>ный исполнитель</w:t>
            </w:r>
          </w:p>
          <w:p w14:paraId="5848E53E" w14:textId="77777777" w:rsidR="00C519EB" w:rsidRPr="0091707F" w:rsidRDefault="00C519EB" w:rsidP="005C07B2">
            <w:pPr>
              <w:rPr>
                <w:rFonts w:asciiTheme="majorHAnsi" w:hAnsiTheme="majorHAnsi" w:cs="Times New Roman"/>
                <w:b w:val="0"/>
                <w:sz w:val="20"/>
                <w:szCs w:val="20"/>
              </w:rPr>
            </w:pPr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 xml:space="preserve">ФИО, телефон, </w:t>
            </w:r>
            <w:proofErr w:type="spellStart"/>
            <w:r w:rsidRPr="00281144">
              <w:rPr>
                <w:rFonts w:asciiTheme="majorHAnsi" w:hAnsiTheme="majorHAnsi" w:cs="Times New Roman"/>
                <w:b w:val="0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9497" w:type="dxa"/>
            <w:shd w:val="clear" w:color="auto" w:fill="auto"/>
          </w:tcPr>
          <w:p w14:paraId="7F8F63D2" w14:textId="4F6253C1" w:rsidR="00D908C3" w:rsidRPr="00D908C3" w:rsidRDefault="00D908C3" w:rsidP="007452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sz w:val="20"/>
                <w:szCs w:val="20"/>
              </w:rPr>
            </w:pPr>
          </w:p>
        </w:tc>
      </w:tr>
    </w:tbl>
    <w:p w14:paraId="73DD10DD" w14:textId="77777777" w:rsidR="002B051E" w:rsidRPr="0091707F" w:rsidRDefault="002B051E" w:rsidP="001C5DE9">
      <w:pPr>
        <w:tabs>
          <w:tab w:val="left" w:pos="10691"/>
        </w:tabs>
        <w:rPr>
          <w:rFonts w:cs="Times New Roman"/>
          <w:sz w:val="23"/>
          <w:szCs w:val="23"/>
        </w:rPr>
      </w:pPr>
    </w:p>
    <w:sectPr w:rsidR="002B051E" w:rsidRPr="0091707F" w:rsidSect="000D71E5">
      <w:headerReference w:type="default" r:id="rId6"/>
      <w:pgSz w:w="16838" w:h="11906" w:orient="landscape"/>
      <w:pgMar w:top="851" w:right="167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8E5E1" w14:textId="77777777" w:rsidR="0086299F" w:rsidRDefault="0086299F" w:rsidP="00C1346F">
      <w:pPr>
        <w:spacing w:after="0" w:line="240" w:lineRule="auto"/>
      </w:pPr>
      <w:r>
        <w:separator/>
      </w:r>
    </w:p>
  </w:endnote>
  <w:endnote w:type="continuationSeparator" w:id="0">
    <w:p w14:paraId="03473C58" w14:textId="77777777" w:rsidR="0086299F" w:rsidRDefault="0086299F" w:rsidP="00C1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C43F3" w14:textId="77777777" w:rsidR="0086299F" w:rsidRDefault="0086299F" w:rsidP="00C1346F">
      <w:pPr>
        <w:spacing w:after="0" w:line="240" w:lineRule="auto"/>
      </w:pPr>
      <w:r>
        <w:separator/>
      </w:r>
    </w:p>
  </w:footnote>
  <w:footnote w:type="continuationSeparator" w:id="0">
    <w:p w14:paraId="38CAF8FB" w14:textId="77777777" w:rsidR="0086299F" w:rsidRDefault="0086299F" w:rsidP="00C1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2403" w14:textId="3B663996" w:rsidR="000D71E5" w:rsidRDefault="00476C04" w:rsidP="00611F74">
    <w:pPr>
      <w:pStyle w:val="a3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8240" behindDoc="0" locked="0" layoutInCell="1" allowOverlap="1" wp14:anchorId="41F08F0C" wp14:editId="70AE5504">
          <wp:simplePos x="0" y="0"/>
          <wp:positionH relativeFrom="column">
            <wp:posOffset>-103822</wp:posOffset>
          </wp:positionH>
          <wp:positionV relativeFrom="paragraph">
            <wp:posOffset>-71120</wp:posOffset>
          </wp:positionV>
          <wp:extent cx="1962150" cy="541283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12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B9856" w14:textId="7E2A64B4" w:rsidR="0087540A" w:rsidRDefault="0091707F" w:rsidP="00611F74">
    <w:pPr>
      <w:pStyle w:val="a3"/>
      <w:jc w:val="right"/>
      <w:rPr>
        <w:rFonts w:ascii="Times New Roman" w:hAnsi="Times New Roman" w:cs="Times New Roman"/>
        <w:b/>
        <w:sz w:val="18"/>
        <w:szCs w:val="18"/>
      </w:rPr>
    </w:pPr>
    <w:r w:rsidRPr="0091707F">
      <w:rPr>
        <w:rFonts w:ascii="Times New Roman" w:hAnsi="Times New Roman" w:cs="Times New Roman"/>
        <w:b/>
        <w:sz w:val="18"/>
        <w:szCs w:val="18"/>
      </w:rPr>
      <w:t>ЗАПРОС НА ПОДБОР ПЛОЩАДКИ ДЛЯ РЕАЛИЗАЦИИ ИНВЕСТИЦИОННОГО ПРОЕКТА В ГОРОДЕ МОСКВЕ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B"/>
    <w:rsid w:val="00017539"/>
    <w:rsid w:val="000254EA"/>
    <w:rsid w:val="00040FF5"/>
    <w:rsid w:val="000454F0"/>
    <w:rsid w:val="00056912"/>
    <w:rsid w:val="000D71E5"/>
    <w:rsid w:val="00106EA4"/>
    <w:rsid w:val="001B660B"/>
    <w:rsid w:val="001C5DE9"/>
    <w:rsid w:val="001D1CD3"/>
    <w:rsid w:val="001E0151"/>
    <w:rsid w:val="001E37AE"/>
    <w:rsid w:val="00207B88"/>
    <w:rsid w:val="00237E6C"/>
    <w:rsid w:val="00281144"/>
    <w:rsid w:val="002B051E"/>
    <w:rsid w:val="002B3037"/>
    <w:rsid w:val="003177B7"/>
    <w:rsid w:val="00373454"/>
    <w:rsid w:val="003D1FB0"/>
    <w:rsid w:val="00442DF1"/>
    <w:rsid w:val="00476C04"/>
    <w:rsid w:val="004A25F3"/>
    <w:rsid w:val="004F107B"/>
    <w:rsid w:val="00520B4A"/>
    <w:rsid w:val="00564581"/>
    <w:rsid w:val="00564A6C"/>
    <w:rsid w:val="005A7A53"/>
    <w:rsid w:val="005B0477"/>
    <w:rsid w:val="005C07B2"/>
    <w:rsid w:val="006004E9"/>
    <w:rsid w:val="00611F74"/>
    <w:rsid w:val="0064490C"/>
    <w:rsid w:val="006C7F43"/>
    <w:rsid w:val="00715BFF"/>
    <w:rsid w:val="007166EC"/>
    <w:rsid w:val="0074525A"/>
    <w:rsid w:val="007508EC"/>
    <w:rsid w:val="007518E3"/>
    <w:rsid w:val="007D3DAA"/>
    <w:rsid w:val="007D5F19"/>
    <w:rsid w:val="0082686E"/>
    <w:rsid w:val="00835523"/>
    <w:rsid w:val="00851D0B"/>
    <w:rsid w:val="0086299F"/>
    <w:rsid w:val="00863832"/>
    <w:rsid w:val="0087540A"/>
    <w:rsid w:val="008E3076"/>
    <w:rsid w:val="0091707F"/>
    <w:rsid w:val="0096494C"/>
    <w:rsid w:val="00971753"/>
    <w:rsid w:val="009B7248"/>
    <w:rsid w:val="00A07161"/>
    <w:rsid w:val="00A838C8"/>
    <w:rsid w:val="00A851DE"/>
    <w:rsid w:val="00A934E3"/>
    <w:rsid w:val="00AB61E3"/>
    <w:rsid w:val="00AC49C7"/>
    <w:rsid w:val="00AE3E05"/>
    <w:rsid w:val="00B022A4"/>
    <w:rsid w:val="00B04E1F"/>
    <w:rsid w:val="00B21431"/>
    <w:rsid w:val="00B85D0E"/>
    <w:rsid w:val="00BA1EFE"/>
    <w:rsid w:val="00BC557D"/>
    <w:rsid w:val="00C02BA8"/>
    <w:rsid w:val="00C1346F"/>
    <w:rsid w:val="00C2664F"/>
    <w:rsid w:val="00C519EB"/>
    <w:rsid w:val="00C83E1A"/>
    <w:rsid w:val="00C84E8D"/>
    <w:rsid w:val="00C96FB0"/>
    <w:rsid w:val="00CA1B68"/>
    <w:rsid w:val="00CF1708"/>
    <w:rsid w:val="00D73C4B"/>
    <w:rsid w:val="00D908C3"/>
    <w:rsid w:val="00DB3B1B"/>
    <w:rsid w:val="00E107BE"/>
    <w:rsid w:val="00E16E15"/>
    <w:rsid w:val="00E32D4C"/>
    <w:rsid w:val="00EB2AD5"/>
    <w:rsid w:val="00EE3FB2"/>
    <w:rsid w:val="00F31727"/>
    <w:rsid w:val="00F50EF8"/>
    <w:rsid w:val="00FE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CFCA89"/>
  <w15:docId w15:val="{7EE145DD-6229-4F7D-85C6-7CD82AAF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2">
    <w:name w:val="Medium Shading 1 Accent 2"/>
    <w:basedOn w:val="a1"/>
    <w:uiPriority w:val="63"/>
    <w:rsid w:val="002B05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List 1"/>
    <w:basedOn w:val="a1"/>
    <w:uiPriority w:val="65"/>
    <w:rsid w:val="00442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5">
    <w:name w:val="Medium List 1 Accent 5"/>
    <w:basedOn w:val="a1"/>
    <w:uiPriority w:val="65"/>
    <w:rsid w:val="00442D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1">
    <w:name w:val="Light List Accent 1"/>
    <w:basedOn w:val="a1"/>
    <w:uiPriority w:val="61"/>
    <w:rsid w:val="00442DF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header"/>
    <w:basedOn w:val="a"/>
    <w:link w:val="a4"/>
    <w:uiPriority w:val="99"/>
    <w:unhideWhenUsed/>
    <w:rsid w:val="00C1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46F"/>
  </w:style>
  <w:style w:type="paragraph" w:styleId="a5">
    <w:name w:val="footer"/>
    <w:basedOn w:val="a"/>
    <w:link w:val="a6"/>
    <w:uiPriority w:val="99"/>
    <w:unhideWhenUsed/>
    <w:rsid w:val="00C1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46F"/>
  </w:style>
  <w:style w:type="character" w:styleId="a7">
    <w:name w:val="Hyperlink"/>
    <w:basedOn w:val="a0"/>
    <w:uiPriority w:val="99"/>
    <w:unhideWhenUsed/>
    <w:rsid w:val="007452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19EB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9E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Юлия Валеревна</dc:creator>
  <cp:lastModifiedBy>Букин Андрей Андреевич</cp:lastModifiedBy>
  <cp:revision>17</cp:revision>
  <cp:lastPrinted>2019-04-30T08:18:00Z</cp:lastPrinted>
  <dcterms:created xsi:type="dcterms:W3CDTF">2018-07-10T14:58:00Z</dcterms:created>
  <dcterms:modified xsi:type="dcterms:W3CDTF">2020-01-14T11:24:00Z</dcterms:modified>
</cp:coreProperties>
</file>